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671E03" w:rsidRDefault="00671E03"/>
    <w:p w14:paraId="00000002" w14:textId="77777777" w:rsidR="00671E03" w:rsidRDefault="00000000">
      <w:r>
        <w:t xml:space="preserve">Michigan Technological University is looking for a Windows System Administrator to join our IT Operations team.  Michigan Tech is an internationally renowned doctoral research university in Houghton, MI, located in the scenic Keweenaw Peninsula on the southern shore of Lake Superior in Michigan’s Upper Peninsula. The area provides a unique setting where natural beauty, culture, education, and a diversity of residents from around the world come together to share a superb living and learning experience.  </w:t>
      </w:r>
    </w:p>
    <w:p w14:paraId="00000003" w14:textId="77777777" w:rsidR="00671E03" w:rsidRDefault="00671E03"/>
    <w:p w14:paraId="00000004" w14:textId="2ECC25CF" w:rsidR="00671E03" w:rsidRDefault="00FE1736">
      <w:hyperlink r:id="rId5" w:history="1">
        <w:r w:rsidRPr="00C87442">
          <w:rPr>
            <w:rStyle w:val="Hyperlink"/>
          </w:rPr>
          <w:t>https://www.mtu.edu/tour/copper-country/</w:t>
        </w:r>
      </w:hyperlink>
      <w:r>
        <w:t xml:space="preserve"> </w:t>
      </w:r>
      <w:r w:rsidR="00000000">
        <w:t xml:space="preserve"> </w:t>
      </w:r>
    </w:p>
    <w:p w14:paraId="00000005" w14:textId="77777777" w:rsidR="00671E03" w:rsidRDefault="00671E03"/>
    <w:p w14:paraId="00000006" w14:textId="77777777" w:rsidR="00671E03" w:rsidRDefault="00000000">
      <w:r>
        <w:t>IT Operations is composed of several teams which are responsible for the following infrastructure and services:</w:t>
      </w:r>
    </w:p>
    <w:p w14:paraId="00000007" w14:textId="77777777" w:rsidR="00671E03" w:rsidRDefault="00000000">
      <w:pPr>
        <w:numPr>
          <w:ilvl w:val="0"/>
          <w:numId w:val="1"/>
        </w:numPr>
      </w:pPr>
      <w:r>
        <w:t>Identity and access management</w:t>
      </w:r>
    </w:p>
    <w:p w14:paraId="00000008" w14:textId="77777777" w:rsidR="00671E03" w:rsidRDefault="00000000">
      <w:pPr>
        <w:numPr>
          <w:ilvl w:val="0"/>
          <w:numId w:val="1"/>
        </w:numPr>
      </w:pPr>
      <w:r>
        <w:t>Storage</w:t>
      </w:r>
    </w:p>
    <w:p w14:paraId="00000009" w14:textId="77777777" w:rsidR="00671E03" w:rsidRDefault="00000000">
      <w:pPr>
        <w:numPr>
          <w:ilvl w:val="0"/>
          <w:numId w:val="1"/>
        </w:numPr>
      </w:pPr>
      <w:r>
        <w:t>Virtual machine clusters</w:t>
      </w:r>
    </w:p>
    <w:p w14:paraId="0000000A" w14:textId="169B849E" w:rsidR="00671E03" w:rsidRDefault="00000000">
      <w:pPr>
        <w:numPr>
          <w:ilvl w:val="0"/>
          <w:numId w:val="1"/>
        </w:numPr>
      </w:pPr>
      <w:r>
        <w:t xml:space="preserve">Desktop and server operating system management (Linux, </w:t>
      </w:r>
      <w:r w:rsidR="00186A6F">
        <w:t>Windows,</w:t>
      </w:r>
      <w:r>
        <w:t xml:space="preserve"> and Mac OS)</w:t>
      </w:r>
    </w:p>
    <w:p w14:paraId="0000000B" w14:textId="77777777" w:rsidR="00671E03" w:rsidRDefault="00000000">
      <w:pPr>
        <w:numPr>
          <w:ilvl w:val="0"/>
          <w:numId w:val="1"/>
        </w:numPr>
      </w:pPr>
      <w:r>
        <w:t>Application packaging, distribution, and licensing</w:t>
      </w:r>
    </w:p>
    <w:p w14:paraId="0000000C" w14:textId="77777777" w:rsidR="00671E03" w:rsidRDefault="00000000">
      <w:pPr>
        <w:numPr>
          <w:ilvl w:val="0"/>
          <w:numId w:val="1"/>
        </w:numPr>
      </w:pPr>
      <w:r>
        <w:t>Core network services such as DNS, DHCP, LDAP, and authentication/authorization services</w:t>
      </w:r>
    </w:p>
    <w:p w14:paraId="0000000D" w14:textId="77777777" w:rsidR="00671E03" w:rsidRDefault="00000000">
      <w:pPr>
        <w:numPr>
          <w:ilvl w:val="0"/>
          <w:numId w:val="1"/>
        </w:numPr>
      </w:pPr>
      <w:r>
        <w:t>Application traffic management and load balancing</w:t>
      </w:r>
    </w:p>
    <w:p w14:paraId="0000000E" w14:textId="77777777" w:rsidR="00671E03" w:rsidRDefault="00000000">
      <w:pPr>
        <w:numPr>
          <w:ilvl w:val="0"/>
          <w:numId w:val="1"/>
        </w:numPr>
      </w:pPr>
      <w:r>
        <w:t>Data Center operations</w:t>
      </w:r>
    </w:p>
    <w:p w14:paraId="0000000F" w14:textId="77777777" w:rsidR="00671E03" w:rsidRDefault="00000000">
      <w:pPr>
        <w:numPr>
          <w:ilvl w:val="0"/>
          <w:numId w:val="1"/>
        </w:numPr>
      </w:pPr>
      <w:r>
        <w:t>Printing</w:t>
      </w:r>
    </w:p>
    <w:p w14:paraId="00000010" w14:textId="77777777" w:rsidR="00671E03" w:rsidRDefault="00671E03"/>
    <w:p w14:paraId="00000011" w14:textId="77777777" w:rsidR="00671E03" w:rsidRDefault="00671E03"/>
    <w:p w14:paraId="00000012" w14:textId="77777777" w:rsidR="00671E03" w:rsidRDefault="00000000">
      <w:r>
        <w:t xml:space="preserve">We are a team of more than 20 full-time staff and over 50 part-time student technicians; we are hardworking and creative problem solvers who enjoy our work at a university filled with incredibly smart people. We seek to provide balance for our team members to work on operational, project, and professional development work. </w:t>
      </w:r>
    </w:p>
    <w:p w14:paraId="00000013" w14:textId="77777777" w:rsidR="00671E03" w:rsidRDefault="00671E03"/>
    <w:p w14:paraId="00000014" w14:textId="77777777" w:rsidR="00671E03" w:rsidRDefault="00000000">
      <w:r>
        <w:t>Michigan Tech provides an excellent benefits package, including the ability to continue your education with tuition-free classes and reduced tuition for spouses and dependents.</w:t>
      </w:r>
    </w:p>
    <w:p w14:paraId="00000015" w14:textId="77777777" w:rsidR="00671E03" w:rsidRDefault="00671E03"/>
    <w:p w14:paraId="00000016" w14:textId="77777777" w:rsidR="00671E03" w:rsidRDefault="00000000">
      <w:r>
        <w:t xml:space="preserve">As a member of our Windows team, you will be responsible for the day-to-day administration of our Windows server and workstation environments, Active Directory, Azure/Intune/Endpoint, application/software distribution, and printing environment. The Windows team also provides support to internal IT groups and University departments.  </w:t>
      </w:r>
    </w:p>
    <w:p w14:paraId="00000017" w14:textId="77777777" w:rsidR="00671E03" w:rsidRDefault="00671E03"/>
    <w:p w14:paraId="00000018" w14:textId="77777777" w:rsidR="00671E03" w:rsidRDefault="00000000">
      <w:r>
        <w:t>You will assist in the overall technical management of the Windows OS environment on campus and will help ensure the stability, resiliency, performance, and health of campus systems while working with our Security team to ensure ongoing system and authentication security. You will also assist in the packaging, licensing, distribution, and troubleshooting of hundreds of applications used in our academic environment.</w:t>
      </w:r>
    </w:p>
    <w:p w14:paraId="00000019" w14:textId="77777777" w:rsidR="00671E03" w:rsidRDefault="00671E03"/>
    <w:p w14:paraId="0000001A" w14:textId="6A19F09F" w:rsidR="00671E03" w:rsidRDefault="00000000">
      <w:r>
        <w:t xml:space="preserve">You will have the opportunity to be a flexible work employee, allowing you to work remotely for up to 50% of your time if you choose. Candidates must live in proximity to Houghton, MI, as this position requires regular on-campus work, </w:t>
      </w:r>
      <w:r w:rsidR="00186A6F">
        <w:t xml:space="preserve">and </w:t>
      </w:r>
      <w:r>
        <w:t>in-person meetings with customers and peers. This position requires that the successful applicant be eligible to work in the United States and Visa sponsorship is not available.</w:t>
      </w:r>
    </w:p>
    <w:p w14:paraId="0000001B" w14:textId="77777777" w:rsidR="00671E03" w:rsidRDefault="00671E03"/>
    <w:p w14:paraId="0000001C" w14:textId="77777777" w:rsidR="00671E03" w:rsidRDefault="00000000">
      <w:r>
        <w:t xml:space="preserve">For a complete job description and to apply, please visit: </w:t>
      </w:r>
      <w:hyperlink r:id="rId6">
        <w:r>
          <w:rPr>
            <w:color w:val="1155CC"/>
            <w:u w:val="single"/>
          </w:rPr>
          <w:t xml:space="preserve"> </w:t>
        </w:r>
      </w:hyperlink>
    </w:p>
    <w:p w14:paraId="0000001E" w14:textId="30F09239" w:rsidR="00671E03" w:rsidRDefault="00FE1736">
      <w:hyperlink r:id="rId7" w:history="1">
        <w:r w:rsidRPr="00C87442">
          <w:rPr>
            <w:rStyle w:val="Hyperlink"/>
          </w:rPr>
          <w:t>https://www.employment.mtu.edu/en-us/job/493375/windows-system-administrator</w:t>
        </w:r>
      </w:hyperlink>
      <w:r>
        <w:t xml:space="preserve"> </w:t>
      </w:r>
    </w:p>
    <w:p w14:paraId="0000001F" w14:textId="77777777" w:rsidR="00671E03" w:rsidRDefault="00671E03"/>
    <w:p w14:paraId="00000024" w14:textId="2C4908DB" w:rsidR="00671E03" w:rsidRDefault="00000000">
      <w:r>
        <w:rPr>
          <w:rFonts w:ascii="Roboto" w:eastAsia="Roboto" w:hAnsi="Roboto" w:cs="Roboto"/>
          <w:i/>
          <w:color w:val="111111"/>
        </w:rPr>
        <w:t xml:space="preserve">Michigan Technological University is an Equal Opportunity Educational Institution/Equal Opportunity Employer that provides equal opportunity for all, including protected veterans and individuals with disabilities.  </w:t>
      </w:r>
    </w:p>
    <w:sectPr w:rsidR="00671E03">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256F1"/>
    <w:multiLevelType w:val="multilevel"/>
    <w:tmpl w:val="53903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44094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E03"/>
    <w:rsid w:val="00186A6F"/>
    <w:rsid w:val="00604381"/>
    <w:rsid w:val="00671E03"/>
    <w:rsid w:val="00FE1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F7AEC"/>
  <w15:docId w15:val="{E3F59030-6B20-49CE-9153-E923818B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E1736"/>
    <w:rPr>
      <w:color w:val="0000FF" w:themeColor="hyperlink"/>
      <w:u w:val="single"/>
    </w:rPr>
  </w:style>
  <w:style w:type="character" w:styleId="UnresolvedMention">
    <w:name w:val="Unresolved Mention"/>
    <w:basedOn w:val="DefaultParagraphFont"/>
    <w:uiPriority w:val="99"/>
    <w:semiHidden/>
    <w:unhideWhenUsed/>
    <w:rsid w:val="00FE1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mployment.mtu.edu/en-us/job/493375/windows-system-administra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ployment.mtu.edu/cw/en-us/job/493188" TargetMode="External"/><Relationship Id="rId5" Type="http://schemas.openxmlformats.org/officeDocument/2006/relationships/hyperlink" Target="https://www.mtu.edu/tour/copper-countr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Patrice Myllyoja</dc:creator>
  <cp:lastModifiedBy>Nicoletti, Kathie M.</cp:lastModifiedBy>
  <cp:revision>3</cp:revision>
  <dcterms:created xsi:type="dcterms:W3CDTF">2023-09-21T21:31:00Z</dcterms:created>
  <dcterms:modified xsi:type="dcterms:W3CDTF">2023-09-25T18:57:00Z</dcterms:modified>
</cp:coreProperties>
</file>